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B4" w:rsidRPr="00DE0A69" w:rsidRDefault="00A7650B" w:rsidP="002309DF">
      <w:pPr>
        <w:rPr>
          <w:rFonts w:ascii="Bookman Old Style" w:hAnsi="Bookman Old Style"/>
          <w:b/>
          <w:i/>
          <w:color w:val="0070C0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283210</wp:posOffset>
            </wp:positionV>
            <wp:extent cx="4352925" cy="1040130"/>
            <wp:effectExtent l="0" t="0" r="0" b="762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7B4" w:rsidRPr="00DE0A69">
        <w:rPr>
          <w:rFonts w:ascii="Bookman Old Style" w:hAnsi="Bookman Old Style"/>
          <w:b/>
          <w:i/>
          <w:color w:val="0070C0"/>
          <w:sz w:val="40"/>
          <w:szCs w:val="40"/>
        </w:rPr>
        <w:t xml:space="preserve"> POCZĄTKI  ZAWSZE SĄ TRUDNE</w:t>
      </w:r>
    </w:p>
    <w:p w:rsidR="002057B4" w:rsidRPr="00DE0A69" w:rsidRDefault="002057B4" w:rsidP="002057B4">
      <w:pPr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E0A69" w:rsidRDefault="00DE0A69" w:rsidP="00DE0A69">
      <w:pPr>
        <w:jc w:val="center"/>
        <w:rPr>
          <w:rFonts w:ascii="Bookman Old Style" w:hAnsi="Bookman Old Style"/>
          <w:i/>
          <w:sz w:val="36"/>
          <w:szCs w:val="36"/>
        </w:rPr>
      </w:pPr>
    </w:p>
    <w:p w:rsidR="00DE0A69" w:rsidRDefault="00DE0A69" w:rsidP="00DE0A69">
      <w:pPr>
        <w:jc w:val="center"/>
        <w:rPr>
          <w:rFonts w:ascii="Bookman Old Style" w:hAnsi="Bookman Old Style"/>
          <w:i/>
          <w:sz w:val="36"/>
          <w:szCs w:val="36"/>
        </w:rPr>
      </w:pPr>
    </w:p>
    <w:p w:rsidR="00DE0A69" w:rsidRDefault="00DE0A69" w:rsidP="00DE0A69">
      <w:pPr>
        <w:jc w:val="center"/>
        <w:rPr>
          <w:rFonts w:ascii="Bookman Old Style" w:hAnsi="Bookman Old Style"/>
          <w:i/>
          <w:sz w:val="36"/>
          <w:szCs w:val="36"/>
        </w:rPr>
      </w:pPr>
    </w:p>
    <w:p w:rsidR="00DE0A69" w:rsidRDefault="00DE0A69" w:rsidP="00DE0A69">
      <w:pPr>
        <w:jc w:val="center"/>
        <w:rPr>
          <w:rFonts w:ascii="Bookman Old Style" w:hAnsi="Bookman Old Style"/>
          <w:i/>
          <w:sz w:val="36"/>
          <w:szCs w:val="36"/>
        </w:rPr>
      </w:pPr>
    </w:p>
    <w:p w:rsidR="002057B4" w:rsidRPr="00DE0A69" w:rsidRDefault="002309DF" w:rsidP="00A7650B">
      <w:pPr>
        <w:jc w:val="center"/>
        <w:rPr>
          <w:rFonts w:ascii="Bookman Old Style" w:hAnsi="Bookman Old Style"/>
          <w:i/>
          <w:sz w:val="36"/>
          <w:szCs w:val="36"/>
        </w:rPr>
      </w:pPr>
      <w:r w:rsidRPr="00DE0A69">
        <w:rPr>
          <w:rFonts w:ascii="Bookman Old Style" w:hAnsi="Bookman Old Style"/>
          <w:i/>
          <w:sz w:val="36"/>
          <w:szCs w:val="36"/>
        </w:rPr>
        <w:t>Rady dla rodziców:</w:t>
      </w:r>
    </w:p>
    <w:p w:rsidR="002057B4" w:rsidRPr="002309DF" w:rsidRDefault="002057B4" w:rsidP="002057B4">
      <w:pPr>
        <w:rPr>
          <w:i/>
          <w:iCs/>
          <w:sz w:val="28"/>
          <w:szCs w:val="28"/>
        </w:rPr>
      </w:pPr>
    </w:p>
    <w:p w:rsidR="002057B4" w:rsidRPr="002309DF" w:rsidRDefault="002057B4" w:rsidP="002057B4">
      <w:pPr>
        <w:numPr>
          <w:ilvl w:val="0"/>
          <w:numId w:val="1"/>
        </w:numPr>
        <w:rPr>
          <w:iCs/>
          <w:sz w:val="28"/>
          <w:szCs w:val="28"/>
        </w:rPr>
      </w:pPr>
      <w:r w:rsidRPr="002309DF">
        <w:rPr>
          <w:iCs/>
          <w:sz w:val="28"/>
          <w:szCs w:val="28"/>
        </w:rPr>
        <w:t xml:space="preserve"> Rano budź dziecko z uśmiechem na twarzy.</w:t>
      </w:r>
    </w:p>
    <w:p w:rsidR="002057B4" w:rsidRPr="002309DF" w:rsidRDefault="002057B4" w:rsidP="002057B4">
      <w:pPr>
        <w:jc w:val="center"/>
        <w:rPr>
          <w:iCs/>
          <w:sz w:val="28"/>
          <w:szCs w:val="28"/>
        </w:rPr>
      </w:pPr>
    </w:p>
    <w:p w:rsidR="002057B4" w:rsidRPr="002309DF" w:rsidRDefault="002057B4" w:rsidP="002057B4">
      <w:pPr>
        <w:numPr>
          <w:ilvl w:val="0"/>
          <w:numId w:val="1"/>
        </w:numPr>
        <w:rPr>
          <w:iCs/>
          <w:sz w:val="28"/>
          <w:szCs w:val="28"/>
        </w:rPr>
      </w:pPr>
      <w:r w:rsidRPr="002309DF">
        <w:rPr>
          <w:iCs/>
          <w:sz w:val="28"/>
          <w:szCs w:val="28"/>
        </w:rPr>
        <w:t>Okazuj dziecku radość i ciesz się razem z nim, że idzie do przedszkola.</w:t>
      </w:r>
    </w:p>
    <w:p w:rsidR="002057B4" w:rsidRPr="002309DF" w:rsidRDefault="002057B4" w:rsidP="002057B4">
      <w:pPr>
        <w:rPr>
          <w:sz w:val="28"/>
          <w:szCs w:val="28"/>
        </w:rPr>
      </w:pPr>
    </w:p>
    <w:p w:rsidR="002057B4" w:rsidRPr="002309DF" w:rsidRDefault="002309DF" w:rsidP="002057B4">
      <w:pPr>
        <w:numPr>
          <w:ilvl w:val="0"/>
          <w:numId w:val="1"/>
        </w:numPr>
        <w:rPr>
          <w:sz w:val="28"/>
          <w:szCs w:val="28"/>
        </w:rPr>
      </w:pPr>
      <w:r w:rsidRPr="002309DF">
        <w:rPr>
          <w:sz w:val="28"/>
          <w:szCs w:val="28"/>
        </w:rPr>
        <w:t>Pożegnanie w szatni powinno być krótkie: uśmiech, buziak i ,,pa-pa”.</w:t>
      </w:r>
    </w:p>
    <w:p w:rsidR="002309DF" w:rsidRPr="002309DF" w:rsidRDefault="002309DF" w:rsidP="002309DF">
      <w:pPr>
        <w:pStyle w:val="Akapitzlist"/>
        <w:rPr>
          <w:sz w:val="28"/>
          <w:szCs w:val="28"/>
        </w:rPr>
      </w:pPr>
    </w:p>
    <w:p w:rsidR="002309DF" w:rsidRPr="002309DF" w:rsidRDefault="002309DF" w:rsidP="002057B4">
      <w:pPr>
        <w:numPr>
          <w:ilvl w:val="0"/>
          <w:numId w:val="1"/>
        </w:numPr>
        <w:rPr>
          <w:sz w:val="28"/>
          <w:szCs w:val="28"/>
        </w:rPr>
      </w:pPr>
      <w:r w:rsidRPr="002309DF">
        <w:rPr>
          <w:sz w:val="28"/>
          <w:szCs w:val="28"/>
        </w:rPr>
        <w:t>Nie wchodź do sali- oszczędzisz żalu i smutku innym dzieciom.</w:t>
      </w:r>
    </w:p>
    <w:p w:rsidR="002057B4" w:rsidRPr="002309DF" w:rsidRDefault="002057B4" w:rsidP="002057B4">
      <w:pPr>
        <w:ind w:left="783"/>
        <w:rPr>
          <w:sz w:val="28"/>
          <w:szCs w:val="28"/>
        </w:rPr>
      </w:pPr>
    </w:p>
    <w:p w:rsidR="002309DF" w:rsidRPr="002309DF" w:rsidRDefault="002057B4" w:rsidP="002309DF">
      <w:pPr>
        <w:pStyle w:val="Akapitzlist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 w:rsidRPr="002309DF">
        <w:rPr>
          <w:sz w:val="28"/>
          <w:szCs w:val="28"/>
        </w:rPr>
        <w:t>Nie zabieraj dziecka do domu</w:t>
      </w:r>
      <w:r w:rsidR="002309DF" w:rsidRPr="002309DF">
        <w:rPr>
          <w:sz w:val="28"/>
          <w:szCs w:val="28"/>
        </w:rPr>
        <w:t>,</w:t>
      </w:r>
      <w:r w:rsidRPr="002309DF">
        <w:rPr>
          <w:sz w:val="28"/>
          <w:szCs w:val="28"/>
        </w:rPr>
        <w:t xml:space="preserve">  kiedy płacze przy rozstaniu – </w:t>
      </w:r>
    </w:p>
    <w:p w:rsidR="002309DF" w:rsidRPr="002309DF" w:rsidRDefault="002057B4" w:rsidP="002309DF">
      <w:pPr>
        <w:tabs>
          <w:tab w:val="left" w:pos="1440"/>
        </w:tabs>
        <w:rPr>
          <w:sz w:val="28"/>
          <w:szCs w:val="28"/>
        </w:rPr>
      </w:pPr>
      <w:r w:rsidRPr="002309DF">
        <w:rPr>
          <w:sz w:val="28"/>
          <w:szCs w:val="28"/>
        </w:rPr>
        <w:t xml:space="preserve">jeślizrobisz to choć raz, będzie wiedziało, że łzami można </w:t>
      </w:r>
    </w:p>
    <w:p w:rsidR="002057B4" w:rsidRPr="002309DF" w:rsidRDefault="002309DF" w:rsidP="002309DF">
      <w:pPr>
        <w:tabs>
          <w:tab w:val="left" w:pos="1440"/>
        </w:tabs>
        <w:rPr>
          <w:sz w:val="28"/>
          <w:szCs w:val="28"/>
        </w:rPr>
      </w:pPr>
      <w:r w:rsidRPr="002309DF">
        <w:rPr>
          <w:sz w:val="28"/>
          <w:szCs w:val="28"/>
        </w:rPr>
        <w:t xml:space="preserve">         wszystko </w:t>
      </w:r>
      <w:r w:rsidR="002057B4" w:rsidRPr="002309DF">
        <w:rPr>
          <w:sz w:val="28"/>
          <w:szCs w:val="28"/>
        </w:rPr>
        <w:t>wymusić i następnego dnia znów będzie płakało.</w:t>
      </w:r>
    </w:p>
    <w:p w:rsidR="002309DF" w:rsidRPr="002309DF" w:rsidRDefault="002309DF" w:rsidP="002309DF">
      <w:pPr>
        <w:tabs>
          <w:tab w:val="left" w:pos="1440"/>
        </w:tabs>
        <w:rPr>
          <w:sz w:val="28"/>
          <w:szCs w:val="28"/>
        </w:rPr>
      </w:pPr>
    </w:p>
    <w:p w:rsidR="002309DF" w:rsidRPr="002309DF" w:rsidRDefault="002309DF" w:rsidP="002309DF">
      <w:pPr>
        <w:pStyle w:val="Akapitzlist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 w:rsidRPr="002309DF">
        <w:rPr>
          <w:sz w:val="28"/>
          <w:szCs w:val="28"/>
        </w:rPr>
        <w:t>Jeśli rozstanie z mamą jest bardzo bolesne, niech w pierwszych dniach dziecko przychodzi z tatą.</w:t>
      </w:r>
    </w:p>
    <w:p w:rsidR="002057B4" w:rsidRPr="002309DF" w:rsidRDefault="002057B4" w:rsidP="002057B4">
      <w:pPr>
        <w:ind w:left="1080"/>
        <w:rPr>
          <w:sz w:val="28"/>
          <w:szCs w:val="28"/>
        </w:rPr>
      </w:pPr>
    </w:p>
    <w:p w:rsidR="002057B4" w:rsidRPr="00DE0A69" w:rsidRDefault="002309DF" w:rsidP="00DE0A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E0A69">
        <w:rPr>
          <w:sz w:val="28"/>
          <w:szCs w:val="28"/>
        </w:rPr>
        <w:t>Nie obiecuj – ,,J</w:t>
      </w:r>
      <w:r w:rsidR="002057B4" w:rsidRPr="00DE0A69">
        <w:rPr>
          <w:sz w:val="28"/>
          <w:szCs w:val="28"/>
        </w:rPr>
        <w:t>eśli pójdziesz do przedszkola, dostaniesz prezent</w:t>
      </w:r>
      <w:r w:rsidRPr="00DE0A69">
        <w:rPr>
          <w:sz w:val="28"/>
          <w:szCs w:val="28"/>
        </w:rPr>
        <w:t>”</w:t>
      </w:r>
      <w:r w:rsidR="002057B4" w:rsidRPr="00DE0A69">
        <w:rPr>
          <w:sz w:val="28"/>
          <w:szCs w:val="28"/>
        </w:rPr>
        <w:t>. Po wyjściu z przedszkola, możesz dać mu słodki drobiazg, ale nie może to być przekupywanie dziecka.</w:t>
      </w:r>
    </w:p>
    <w:p w:rsidR="002057B4" w:rsidRPr="002309DF" w:rsidRDefault="002057B4" w:rsidP="002057B4">
      <w:pPr>
        <w:rPr>
          <w:sz w:val="28"/>
          <w:szCs w:val="28"/>
        </w:rPr>
      </w:pPr>
    </w:p>
    <w:p w:rsidR="002057B4" w:rsidRPr="00DE0A69" w:rsidRDefault="002057B4" w:rsidP="00DE0A69">
      <w:pPr>
        <w:pStyle w:val="Akapitzlist"/>
        <w:numPr>
          <w:ilvl w:val="0"/>
          <w:numId w:val="1"/>
        </w:numPr>
        <w:rPr>
          <w:iCs/>
          <w:sz w:val="28"/>
          <w:szCs w:val="28"/>
        </w:rPr>
      </w:pPr>
      <w:r w:rsidRPr="00DE0A69">
        <w:rPr>
          <w:iCs/>
          <w:sz w:val="28"/>
          <w:szCs w:val="28"/>
        </w:rPr>
        <w:t>Witaj swoje dziecko  z uśmiechem, chwaląc je, np.: „Byłeś bardzo dzielny! Teraz  idziemy do domu”.</w:t>
      </w:r>
    </w:p>
    <w:p w:rsidR="002057B4" w:rsidRPr="002309DF" w:rsidRDefault="002057B4" w:rsidP="002057B4">
      <w:pPr>
        <w:ind w:left="1080"/>
        <w:rPr>
          <w:sz w:val="28"/>
          <w:szCs w:val="28"/>
        </w:rPr>
      </w:pPr>
    </w:p>
    <w:p w:rsidR="00DE0A69" w:rsidRDefault="002057B4" w:rsidP="00DE0A69">
      <w:pPr>
        <w:numPr>
          <w:ilvl w:val="0"/>
          <w:numId w:val="1"/>
        </w:numPr>
        <w:rPr>
          <w:sz w:val="28"/>
          <w:szCs w:val="28"/>
        </w:rPr>
      </w:pPr>
      <w:r w:rsidRPr="002309DF">
        <w:rPr>
          <w:sz w:val="28"/>
          <w:szCs w:val="28"/>
        </w:rPr>
        <w:t xml:space="preserve"> Nie wymuszaj na dziecku, aby od razu opowiadało, co wydarzyło się </w:t>
      </w:r>
    </w:p>
    <w:p w:rsidR="002057B4" w:rsidRPr="002309DF" w:rsidRDefault="002057B4" w:rsidP="00DE0A69">
      <w:pPr>
        <w:rPr>
          <w:sz w:val="28"/>
          <w:szCs w:val="28"/>
        </w:rPr>
      </w:pPr>
      <w:r w:rsidRPr="002309DF">
        <w:rPr>
          <w:sz w:val="28"/>
          <w:szCs w:val="28"/>
        </w:rPr>
        <w:t>w</w:t>
      </w:r>
      <w:r w:rsidR="002309DF" w:rsidRPr="002309DF">
        <w:rPr>
          <w:sz w:val="28"/>
          <w:szCs w:val="28"/>
        </w:rPr>
        <w:t xml:space="preserve"> przedszkolu. Poczekaj, aż samo zacznie mówić.</w:t>
      </w:r>
    </w:p>
    <w:p w:rsidR="002057B4" w:rsidRPr="002309DF" w:rsidRDefault="002057B4" w:rsidP="002057B4">
      <w:pPr>
        <w:ind w:left="1080" w:hanging="372"/>
        <w:rPr>
          <w:sz w:val="28"/>
          <w:szCs w:val="28"/>
        </w:rPr>
      </w:pPr>
    </w:p>
    <w:p w:rsidR="002057B4" w:rsidRPr="002309DF" w:rsidRDefault="002057B4" w:rsidP="00DE0A69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2309DF">
        <w:rPr>
          <w:bCs/>
          <w:sz w:val="28"/>
          <w:szCs w:val="28"/>
        </w:rPr>
        <w:t>Nie pytaj, co i ile dziecko zjadło, ale</w:t>
      </w:r>
      <w:r w:rsidR="002309DF" w:rsidRPr="002309DF">
        <w:rPr>
          <w:bCs/>
          <w:sz w:val="28"/>
          <w:szCs w:val="28"/>
        </w:rPr>
        <w:t xml:space="preserve"> z kim i w co się bawiło, czego się dziś nauczyło.</w:t>
      </w:r>
    </w:p>
    <w:p w:rsidR="002057B4" w:rsidRPr="002309DF" w:rsidRDefault="002057B4" w:rsidP="002057B4">
      <w:pPr>
        <w:ind w:left="1080" w:hanging="372"/>
        <w:rPr>
          <w:bCs/>
          <w:sz w:val="28"/>
          <w:szCs w:val="28"/>
        </w:rPr>
      </w:pPr>
    </w:p>
    <w:p w:rsidR="00DE0A69" w:rsidRPr="00DE0A69" w:rsidRDefault="002057B4" w:rsidP="00DE0A69">
      <w:pPr>
        <w:pStyle w:val="Tekstpodstawowy3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2309DF">
        <w:rPr>
          <w:iCs/>
          <w:sz w:val="28"/>
          <w:szCs w:val="28"/>
        </w:rPr>
        <w:t xml:space="preserve">Nie wypowiadaj się negatywnie w obecności dziecka na temat sytuacji </w:t>
      </w:r>
    </w:p>
    <w:p w:rsidR="00766472" w:rsidRPr="002309DF" w:rsidRDefault="002057B4" w:rsidP="002057B4">
      <w:pPr>
        <w:pStyle w:val="Tekstpodstawowy3"/>
        <w:spacing w:after="0"/>
        <w:rPr>
          <w:iCs/>
          <w:sz w:val="28"/>
          <w:szCs w:val="28"/>
        </w:rPr>
      </w:pPr>
      <w:r w:rsidRPr="002309DF">
        <w:rPr>
          <w:iCs/>
          <w:sz w:val="28"/>
          <w:szCs w:val="28"/>
        </w:rPr>
        <w:t>dotyczącej pobytu w przedszkolu.</w:t>
      </w:r>
    </w:p>
    <w:p w:rsidR="00DE0A69" w:rsidRDefault="00DE0A69">
      <w:pPr>
        <w:pStyle w:val="Tekstpodstawowy3"/>
        <w:spacing w:after="0"/>
        <w:rPr>
          <w:iCs/>
          <w:sz w:val="28"/>
          <w:szCs w:val="28"/>
        </w:rPr>
      </w:pPr>
    </w:p>
    <w:p w:rsidR="00DE0A69" w:rsidRPr="00DE0A69" w:rsidRDefault="00DE0A69" w:rsidP="00DE0A69">
      <w:pPr>
        <w:pStyle w:val="Tekstpodstawowy3"/>
        <w:numPr>
          <w:ilvl w:val="0"/>
          <w:numId w:val="1"/>
        </w:num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Rozwijaj umiejętności samoobsługowe dziecka, gdyż właśnie bardzo często są one powodem dodatkowego stresu w przedszkolu.</w:t>
      </w:r>
    </w:p>
    <w:sectPr w:rsidR="00DE0A69" w:rsidRPr="00DE0A69" w:rsidSect="002309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D79"/>
    <w:multiLevelType w:val="hybridMultilevel"/>
    <w:tmpl w:val="6CB4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B27DE"/>
    <w:multiLevelType w:val="hybridMultilevel"/>
    <w:tmpl w:val="26A02A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7B4"/>
    <w:rsid w:val="0000209C"/>
    <w:rsid w:val="00003F7B"/>
    <w:rsid w:val="000067B3"/>
    <w:rsid w:val="00006AE6"/>
    <w:rsid w:val="00013970"/>
    <w:rsid w:val="00030B07"/>
    <w:rsid w:val="00063D0D"/>
    <w:rsid w:val="00071CD2"/>
    <w:rsid w:val="00072F25"/>
    <w:rsid w:val="00072F4E"/>
    <w:rsid w:val="00087943"/>
    <w:rsid w:val="000A19A1"/>
    <w:rsid w:val="000B3D1C"/>
    <w:rsid w:val="000D35DF"/>
    <w:rsid w:val="000E04FB"/>
    <w:rsid w:val="000E3CFD"/>
    <w:rsid w:val="000F549C"/>
    <w:rsid w:val="00100D24"/>
    <w:rsid w:val="001019B2"/>
    <w:rsid w:val="00132623"/>
    <w:rsid w:val="00133641"/>
    <w:rsid w:val="00135134"/>
    <w:rsid w:val="001416C7"/>
    <w:rsid w:val="001607F6"/>
    <w:rsid w:val="0016153D"/>
    <w:rsid w:val="0016600E"/>
    <w:rsid w:val="001664F9"/>
    <w:rsid w:val="00170CA4"/>
    <w:rsid w:val="00170D3D"/>
    <w:rsid w:val="00174F54"/>
    <w:rsid w:val="00184507"/>
    <w:rsid w:val="00190E1B"/>
    <w:rsid w:val="001C155C"/>
    <w:rsid w:val="001C2583"/>
    <w:rsid w:val="001C3C99"/>
    <w:rsid w:val="001D7730"/>
    <w:rsid w:val="001E1C8D"/>
    <w:rsid w:val="001E7CBF"/>
    <w:rsid w:val="00203659"/>
    <w:rsid w:val="002057B4"/>
    <w:rsid w:val="00214C35"/>
    <w:rsid w:val="00217921"/>
    <w:rsid w:val="002309DF"/>
    <w:rsid w:val="00234BB3"/>
    <w:rsid w:val="002366A9"/>
    <w:rsid w:val="00244A70"/>
    <w:rsid w:val="00263EF8"/>
    <w:rsid w:val="0028233B"/>
    <w:rsid w:val="00295E50"/>
    <w:rsid w:val="002A2067"/>
    <w:rsid w:val="002A3461"/>
    <w:rsid w:val="002B2678"/>
    <w:rsid w:val="002F0A6D"/>
    <w:rsid w:val="00301139"/>
    <w:rsid w:val="00306CF9"/>
    <w:rsid w:val="0033170F"/>
    <w:rsid w:val="00334351"/>
    <w:rsid w:val="003427E0"/>
    <w:rsid w:val="00352E5E"/>
    <w:rsid w:val="003646B4"/>
    <w:rsid w:val="00377F4B"/>
    <w:rsid w:val="0038007E"/>
    <w:rsid w:val="003803B5"/>
    <w:rsid w:val="0038265A"/>
    <w:rsid w:val="003A2EB0"/>
    <w:rsid w:val="003A3A09"/>
    <w:rsid w:val="003A4578"/>
    <w:rsid w:val="003B02B1"/>
    <w:rsid w:val="003B3949"/>
    <w:rsid w:val="003B7A25"/>
    <w:rsid w:val="003D2361"/>
    <w:rsid w:val="003E18DA"/>
    <w:rsid w:val="003E23C9"/>
    <w:rsid w:val="00406D7D"/>
    <w:rsid w:val="00407373"/>
    <w:rsid w:val="00410A9C"/>
    <w:rsid w:val="00413A99"/>
    <w:rsid w:val="00416D8A"/>
    <w:rsid w:val="004261A0"/>
    <w:rsid w:val="00434044"/>
    <w:rsid w:val="00437FA3"/>
    <w:rsid w:val="00442415"/>
    <w:rsid w:val="00447013"/>
    <w:rsid w:val="004472F3"/>
    <w:rsid w:val="00451C76"/>
    <w:rsid w:val="00465F7E"/>
    <w:rsid w:val="0048081F"/>
    <w:rsid w:val="00497B04"/>
    <w:rsid w:val="004A3C70"/>
    <w:rsid w:val="004B5536"/>
    <w:rsid w:val="004B647A"/>
    <w:rsid w:val="004F224D"/>
    <w:rsid w:val="004F347B"/>
    <w:rsid w:val="004F6061"/>
    <w:rsid w:val="00500B3C"/>
    <w:rsid w:val="00511FEC"/>
    <w:rsid w:val="00513752"/>
    <w:rsid w:val="00547BFE"/>
    <w:rsid w:val="00552E72"/>
    <w:rsid w:val="00585E36"/>
    <w:rsid w:val="005A5075"/>
    <w:rsid w:val="005C32C5"/>
    <w:rsid w:val="005C6E43"/>
    <w:rsid w:val="005D3911"/>
    <w:rsid w:val="005E10E5"/>
    <w:rsid w:val="005E2937"/>
    <w:rsid w:val="005E31AF"/>
    <w:rsid w:val="005E36FB"/>
    <w:rsid w:val="005F1CEA"/>
    <w:rsid w:val="00610D2A"/>
    <w:rsid w:val="00612A61"/>
    <w:rsid w:val="0062165C"/>
    <w:rsid w:val="006219E1"/>
    <w:rsid w:val="0062675A"/>
    <w:rsid w:val="006269A6"/>
    <w:rsid w:val="006363EE"/>
    <w:rsid w:val="006535F6"/>
    <w:rsid w:val="00656637"/>
    <w:rsid w:val="0067103C"/>
    <w:rsid w:val="0067777B"/>
    <w:rsid w:val="006843CF"/>
    <w:rsid w:val="00692E62"/>
    <w:rsid w:val="006A3241"/>
    <w:rsid w:val="006A4357"/>
    <w:rsid w:val="006A55E6"/>
    <w:rsid w:val="006C1A97"/>
    <w:rsid w:val="006D0BDD"/>
    <w:rsid w:val="006D2BF4"/>
    <w:rsid w:val="006D54B8"/>
    <w:rsid w:val="006E1CAA"/>
    <w:rsid w:val="006E40EA"/>
    <w:rsid w:val="006F0940"/>
    <w:rsid w:val="006F38A3"/>
    <w:rsid w:val="006F5967"/>
    <w:rsid w:val="007030EF"/>
    <w:rsid w:val="00705276"/>
    <w:rsid w:val="00725636"/>
    <w:rsid w:val="00733D5A"/>
    <w:rsid w:val="00746C2B"/>
    <w:rsid w:val="00751118"/>
    <w:rsid w:val="00766472"/>
    <w:rsid w:val="007716FB"/>
    <w:rsid w:val="007807BB"/>
    <w:rsid w:val="0078253F"/>
    <w:rsid w:val="00782B03"/>
    <w:rsid w:val="007A0064"/>
    <w:rsid w:val="007B2C24"/>
    <w:rsid w:val="007B359E"/>
    <w:rsid w:val="007B4393"/>
    <w:rsid w:val="007B4A79"/>
    <w:rsid w:val="007B56F4"/>
    <w:rsid w:val="007C13BD"/>
    <w:rsid w:val="007E146F"/>
    <w:rsid w:val="007E16E6"/>
    <w:rsid w:val="00806AF7"/>
    <w:rsid w:val="00813BA7"/>
    <w:rsid w:val="0082648A"/>
    <w:rsid w:val="008273D7"/>
    <w:rsid w:val="008276FE"/>
    <w:rsid w:val="00833753"/>
    <w:rsid w:val="008435A3"/>
    <w:rsid w:val="008443D2"/>
    <w:rsid w:val="0084671E"/>
    <w:rsid w:val="008478B2"/>
    <w:rsid w:val="00855108"/>
    <w:rsid w:val="00861289"/>
    <w:rsid w:val="008612B5"/>
    <w:rsid w:val="00872C71"/>
    <w:rsid w:val="00880851"/>
    <w:rsid w:val="00882470"/>
    <w:rsid w:val="00890D3B"/>
    <w:rsid w:val="008A43E5"/>
    <w:rsid w:val="008A44C1"/>
    <w:rsid w:val="008A4C13"/>
    <w:rsid w:val="008A4F39"/>
    <w:rsid w:val="008B159C"/>
    <w:rsid w:val="008B3752"/>
    <w:rsid w:val="008B7A5C"/>
    <w:rsid w:val="008C1686"/>
    <w:rsid w:val="008C50AB"/>
    <w:rsid w:val="008D7F82"/>
    <w:rsid w:val="008E36FC"/>
    <w:rsid w:val="008E545C"/>
    <w:rsid w:val="008F6BF7"/>
    <w:rsid w:val="00907FEA"/>
    <w:rsid w:val="009110C5"/>
    <w:rsid w:val="009110F5"/>
    <w:rsid w:val="00936962"/>
    <w:rsid w:val="009426C4"/>
    <w:rsid w:val="0094636C"/>
    <w:rsid w:val="00952708"/>
    <w:rsid w:val="00953785"/>
    <w:rsid w:val="0096265F"/>
    <w:rsid w:val="00963889"/>
    <w:rsid w:val="0096664E"/>
    <w:rsid w:val="00972E6C"/>
    <w:rsid w:val="009736AB"/>
    <w:rsid w:val="0097629F"/>
    <w:rsid w:val="00977910"/>
    <w:rsid w:val="00980401"/>
    <w:rsid w:val="009879DF"/>
    <w:rsid w:val="009A4060"/>
    <w:rsid w:val="009A559B"/>
    <w:rsid w:val="009B574E"/>
    <w:rsid w:val="009D76FF"/>
    <w:rsid w:val="009E7222"/>
    <w:rsid w:val="009F5ED5"/>
    <w:rsid w:val="00A018A2"/>
    <w:rsid w:val="00A07A2C"/>
    <w:rsid w:val="00A25714"/>
    <w:rsid w:val="00A30C37"/>
    <w:rsid w:val="00A456D2"/>
    <w:rsid w:val="00A57092"/>
    <w:rsid w:val="00A60639"/>
    <w:rsid w:val="00A63D47"/>
    <w:rsid w:val="00A7650B"/>
    <w:rsid w:val="00A810C0"/>
    <w:rsid w:val="00A86214"/>
    <w:rsid w:val="00A86EEA"/>
    <w:rsid w:val="00A95A47"/>
    <w:rsid w:val="00A9756C"/>
    <w:rsid w:val="00AA0354"/>
    <w:rsid w:val="00AB6B21"/>
    <w:rsid w:val="00AB6C9A"/>
    <w:rsid w:val="00AB78CF"/>
    <w:rsid w:val="00AE3F4A"/>
    <w:rsid w:val="00AE489A"/>
    <w:rsid w:val="00AE48AC"/>
    <w:rsid w:val="00AE4AC6"/>
    <w:rsid w:val="00AF2E88"/>
    <w:rsid w:val="00AF46DA"/>
    <w:rsid w:val="00B1180A"/>
    <w:rsid w:val="00B20012"/>
    <w:rsid w:val="00B25525"/>
    <w:rsid w:val="00B35C05"/>
    <w:rsid w:val="00B4477F"/>
    <w:rsid w:val="00B46A20"/>
    <w:rsid w:val="00B46A2C"/>
    <w:rsid w:val="00B46B2C"/>
    <w:rsid w:val="00B5007C"/>
    <w:rsid w:val="00B72B43"/>
    <w:rsid w:val="00B81CDE"/>
    <w:rsid w:val="00B871CC"/>
    <w:rsid w:val="00BA3139"/>
    <w:rsid w:val="00BA5002"/>
    <w:rsid w:val="00BA5A89"/>
    <w:rsid w:val="00BB0DA8"/>
    <w:rsid w:val="00BB183F"/>
    <w:rsid w:val="00BB493D"/>
    <w:rsid w:val="00BC04E9"/>
    <w:rsid w:val="00BE1AC5"/>
    <w:rsid w:val="00BF09E2"/>
    <w:rsid w:val="00BF186A"/>
    <w:rsid w:val="00C0007E"/>
    <w:rsid w:val="00C02175"/>
    <w:rsid w:val="00C103D1"/>
    <w:rsid w:val="00C25DB4"/>
    <w:rsid w:val="00C27C45"/>
    <w:rsid w:val="00C411E2"/>
    <w:rsid w:val="00C44B3C"/>
    <w:rsid w:val="00C44CE1"/>
    <w:rsid w:val="00C45D2E"/>
    <w:rsid w:val="00C537CE"/>
    <w:rsid w:val="00C569C3"/>
    <w:rsid w:val="00C6782F"/>
    <w:rsid w:val="00C723C9"/>
    <w:rsid w:val="00C725EB"/>
    <w:rsid w:val="00C77AD4"/>
    <w:rsid w:val="00CE0F23"/>
    <w:rsid w:val="00CE58AC"/>
    <w:rsid w:val="00CE6436"/>
    <w:rsid w:val="00CE675A"/>
    <w:rsid w:val="00CF2A6C"/>
    <w:rsid w:val="00CF4CE2"/>
    <w:rsid w:val="00D03902"/>
    <w:rsid w:val="00D040AA"/>
    <w:rsid w:val="00D13C82"/>
    <w:rsid w:val="00D21403"/>
    <w:rsid w:val="00D2390F"/>
    <w:rsid w:val="00D34C07"/>
    <w:rsid w:val="00D34C24"/>
    <w:rsid w:val="00D37EEA"/>
    <w:rsid w:val="00D40B7D"/>
    <w:rsid w:val="00D414FC"/>
    <w:rsid w:val="00D541A0"/>
    <w:rsid w:val="00D572D2"/>
    <w:rsid w:val="00D61CEB"/>
    <w:rsid w:val="00D628F7"/>
    <w:rsid w:val="00D77A25"/>
    <w:rsid w:val="00D92A29"/>
    <w:rsid w:val="00DB452F"/>
    <w:rsid w:val="00DB7457"/>
    <w:rsid w:val="00DC4B09"/>
    <w:rsid w:val="00DD22D4"/>
    <w:rsid w:val="00DE0A69"/>
    <w:rsid w:val="00DE3346"/>
    <w:rsid w:val="00DE65A6"/>
    <w:rsid w:val="00DE796B"/>
    <w:rsid w:val="00DF08AB"/>
    <w:rsid w:val="00DF1F98"/>
    <w:rsid w:val="00DF76E7"/>
    <w:rsid w:val="00E016D8"/>
    <w:rsid w:val="00E06028"/>
    <w:rsid w:val="00E0712E"/>
    <w:rsid w:val="00E16DFD"/>
    <w:rsid w:val="00E31946"/>
    <w:rsid w:val="00E4144D"/>
    <w:rsid w:val="00E67F30"/>
    <w:rsid w:val="00E72220"/>
    <w:rsid w:val="00E73F08"/>
    <w:rsid w:val="00E828B1"/>
    <w:rsid w:val="00E82DB0"/>
    <w:rsid w:val="00E83CEB"/>
    <w:rsid w:val="00EA09B1"/>
    <w:rsid w:val="00EA1362"/>
    <w:rsid w:val="00EA6979"/>
    <w:rsid w:val="00ED57EB"/>
    <w:rsid w:val="00EE46A2"/>
    <w:rsid w:val="00EE477B"/>
    <w:rsid w:val="00EE4889"/>
    <w:rsid w:val="00EE768D"/>
    <w:rsid w:val="00EF79AF"/>
    <w:rsid w:val="00F00E4C"/>
    <w:rsid w:val="00F02459"/>
    <w:rsid w:val="00F115D1"/>
    <w:rsid w:val="00F121DC"/>
    <w:rsid w:val="00F14A38"/>
    <w:rsid w:val="00F2249D"/>
    <w:rsid w:val="00F24841"/>
    <w:rsid w:val="00F25363"/>
    <w:rsid w:val="00F328BB"/>
    <w:rsid w:val="00F34D69"/>
    <w:rsid w:val="00F37315"/>
    <w:rsid w:val="00F43DD2"/>
    <w:rsid w:val="00F6233B"/>
    <w:rsid w:val="00F74C2E"/>
    <w:rsid w:val="00F86778"/>
    <w:rsid w:val="00FA098D"/>
    <w:rsid w:val="00FA3258"/>
    <w:rsid w:val="00FD19D7"/>
    <w:rsid w:val="00FD7377"/>
    <w:rsid w:val="00FD7461"/>
    <w:rsid w:val="00FE554A"/>
    <w:rsid w:val="00FF32FB"/>
    <w:rsid w:val="00FF68B3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57B4"/>
    <w:pPr>
      <w:keepNext/>
      <w:jc w:val="right"/>
      <w:outlineLvl w:val="4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057B4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57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57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7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57B4"/>
    <w:pPr>
      <w:keepNext/>
      <w:jc w:val="right"/>
      <w:outlineLvl w:val="4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057B4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57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57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7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x</cp:lastModifiedBy>
  <cp:revision>2</cp:revision>
  <dcterms:created xsi:type="dcterms:W3CDTF">2018-09-06T18:26:00Z</dcterms:created>
  <dcterms:modified xsi:type="dcterms:W3CDTF">2018-09-06T18:26:00Z</dcterms:modified>
</cp:coreProperties>
</file>